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38" w:rsidRDefault="00C6624E">
      <w:pPr>
        <w:pStyle w:val="20"/>
        <w:ind w:left="0"/>
        <w:jc w:val="center"/>
      </w:pPr>
      <w:r>
        <w:t>СПИСОК УЧЕБНИКОВ ДЛЯ ИСПОЛЬЗОВАНИЯ В ОБРАЗОВАТЕЛЬНОЙ</w:t>
      </w:r>
    </w:p>
    <w:p w:rsidR="00081038" w:rsidRDefault="00C6624E">
      <w:pPr>
        <w:pStyle w:val="a5"/>
        <w:ind w:left="1978"/>
      </w:pPr>
      <w:r>
        <w:t xml:space="preserve">ДЕЯТЕЛЬНОСТИ </w:t>
      </w:r>
      <w:r w:rsidR="00E37F60">
        <w:t>МОУ БАРАНОВСКОЙ СШ</w:t>
      </w:r>
      <w:r>
        <w:t xml:space="preserve"> НА 2024-2025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989"/>
        <w:gridCol w:w="5957"/>
        <w:gridCol w:w="2275"/>
      </w:tblGrid>
      <w:tr w:rsidR="0008103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общее образование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Клас</w:t>
            </w:r>
            <w:r>
              <w:rPr>
                <w:b/>
                <w:bCs/>
                <w:sz w:val="22"/>
                <w:szCs w:val="22"/>
              </w:rPr>
              <w:t>сы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учебника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Издательство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Русский язык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Ладыженская Т.А., Баранов,М.Т, ТростенцоваЛ.А. Русский язык: 5 класс: учебник: в 2 частях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Баранов М.Т., Ладыженская Т.А., ТростенцоваЛ.А. Русский язык. 6 класс : учебник: в 2 частях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Ладыженская Т.А., Баранов,М.Т, ТростенцоваЛ.А. Русский язык. 7 класс: учебник: в 2 частях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Ладыженская Т.А., Баранов,М.Т, ТростенцоваЛ.А.</w:t>
            </w:r>
          </w:p>
          <w:p w:rsidR="00081038" w:rsidRDefault="00C6624E">
            <w:pPr>
              <w:pStyle w:val="a7"/>
            </w:pPr>
            <w:r>
              <w:t>Русский язык. 8 класс.</w:t>
            </w:r>
          </w:p>
          <w:p w:rsidR="00081038" w:rsidRDefault="00C6624E">
            <w:pPr>
              <w:pStyle w:val="a7"/>
            </w:pPr>
            <w:r>
              <w:t>Учебник для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 xml:space="preserve">М.: </w:t>
            </w:r>
            <w:r>
              <w:t>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Ладыженская Т.А., Баранов,М.Т, ТростенцоваЛ.А.</w:t>
            </w:r>
          </w:p>
          <w:p w:rsidR="00081038" w:rsidRDefault="00C6624E">
            <w:pPr>
              <w:pStyle w:val="a7"/>
            </w:pPr>
            <w:r>
              <w:t>Русский язык. 9 класс.</w:t>
            </w:r>
          </w:p>
          <w:p w:rsidR="00081038" w:rsidRDefault="00C6624E">
            <w:pPr>
              <w:pStyle w:val="a7"/>
            </w:pPr>
            <w:r>
              <w:t>Учебник для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Литера</w:t>
            </w:r>
            <w:r>
              <w:softHyphen/>
              <w:t>тура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Коровина В.Я.</w:t>
            </w:r>
          </w:p>
          <w:p w:rsidR="00081038" w:rsidRDefault="00C6624E">
            <w:pPr>
              <w:pStyle w:val="a7"/>
            </w:pPr>
            <w:r>
              <w:t>Литература:5 класс: учебник: в 2 частях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 xml:space="preserve">Полухина В.П., </w:t>
            </w:r>
            <w:r>
              <w:t>Коровина В.Я.</w:t>
            </w:r>
          </w:p>
          <w:p w:rsidR="00081038" w:rsidRDefault="00C6624E">
            <w:pPr>
              <w:pStyle w:val="a7"/>
            </w:pPr>
            <w:r>
              <w:t>Литература:6 класс: учебник: в 2 частях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Меркин Г.С.</w:t>
            </w:r>
          </w:p>
          <w:p w:rsidR="00081038" w:rsidRDefault="00C6624E">
            <w:pPr>
              <w:pStyle w:val="a7"/>
            </w:pPr>
            <w:r>
              <w:t>Литература.Учебник для 7 класса общеобразовательных организаций: в 2 частях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«Русское слово»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Меркин Г.С.</w:t>
            </w:r>
          </w:p>
          <w:p w:rsidR="00081038" w:rsidRDefault="00C6624E">
            <w:pPr>
              <w:pStyle w:val="a7"/>
            </w:pPr>
            <w:r>
              <w:t>Литература.Учебник для 8 класса</w:t>
            </w:r>
          </w:p>
          <w:p w:rsidR="00081038" w:rsidRDefault="00C6624E">
            <w:pPr>
              <w:pStyle w:val="a7"/>
            </w:pPr>
            <w:r>
              <w:t xml:space="preserve">общеобразовательных </w:t>
            </w:r>
            <w:r>
              <w:t>организаций :в 2 частях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«Русское слово»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Зинин С.А.</w:t>
            </w:r>
          </w:p>
          <w:p w:rsidR="00081038" w:rsidRDefault="00C6624E">
            <w:pPr>
              <w:pStyle w:val="a7"/>
            </w:pPr>
            <w:r>
              <w:t>Литература.</w:t>
            </w:r>
          </w:p>
          <w:p w:rsidR="00081038" w:rsidRDefault="00C6624E">
            <w:pPr>
              <w:pStyle w:val="a7"/>
            </w:pPr>
            <w:r>
              <w:t>Учебник для 9 класса общеобразовательных организаций: в 2 частях.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«Русское слово»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1038" w:rsidRDefault="00C6624E">
            <w:pPr>
              <w:pStyle w:val="a7"/>
            </w:pPr>
            <w:r>
              <w:t>Матема</w:t>
            </w:r>
            <w:r>
              <w:softHyphen/>
              <w:t>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 xml:space="preserve">Виленкин Н.Я., Жохов В.И, Чесноков А.С. и др. Математика :5 класс :базовый уровень: </w:t>
            </w:r>
            <w:r>
              <w:t>учебник: в 2 частях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Виленкин Н.Я., Жохов В.И, Чесноков А.С. и др. Математика :6 класс :базовый уровень: учебник: в 2 частях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038" w:rsidRDefault="0008103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  <w:ind w:firstLine="420"/>
            </w:pPr>
            <w: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Мерзляк А.Г.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М.: «Вентана -</w:t>
            </w:r>
          </w:p>
        </w:tc>
      </w:tr>
    </w:tbl>
    <w:p w:rsidR="00081038" w:rsidRDefault="00C6624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989"/>
        <w:gridCol w:w="5957"/>
        <w:gridCol w:w="2275"/>
      </w:tblGrid>
      <w:tr w:rsidR="000810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1038" w:rsidRDefault="00C6624E">
            <w:pPr>
              <w:pStyle w:val="a7"/>
            </w:pPr>
            <w:r>
              <w:lastRenderedPageBreak/>
              <w:t>Алгебра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081038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Алгебра 7 кл. Учебник для учащихся общеобразовательных</w:t>
            </w:r>
            <w:r>
              <w:t xml:space="preserve"> учреждений.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Граф»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Мерзляк А.Г.</w:t>
            </w:r>
          </w:p>
          <w:p w:rsidR="00081038" w:rsidRDefault="00C6624E">
            <w:pPr>
              <w:pStyle w:val="a7"/>
            </w:pPr>
            <w:r>
              <w:t>Алгебра 8 кл. Учебник для учащихся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«Вентана-</w:t>
            </w:r>
          </w:p>
          <w:p w:rsidR="00081038" w:rsidRDefault="00C6624E">
            <w:pPr>
              <w:pStyle w:val="a7"/>
            </w:pPr>
            <w:r>
              <w:t>Граф»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Мерзляк А.Г.</w:t>
            </w:r>
          </w:p>
          <w:p w:rsidR="00081038" w:rsidRDefault="00C6624E">
            <w:pPr>
              <w:pStyle w:val="a7"/>
            </w:pPr>
            <w:r>
              <w:t>Алгебра 9 кл. Учебник для учащихся общеобразовательных организаций. ФГОС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М.:«Вентана-Граф»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spacing w:before="240"/>
            </w:pPr>
            <w:r>
              <w:t>Геомет</w:t>
            </w:r>
            <w:r>
              <w:softHyphen/>
              <w:t>рия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 xml:space="preserve">Мерзляк </w:t>
            </w:r>
            <w:r>
              <w:t>А.Г. , Полонский В.Б.</w:t>
            </w:r>
          </w:p>
          <w:p w:rsidR="00081038" w:rsidRDefault="00C6624E">
            <w:pPr>
              <w:pStyle w:val="a7"/>
            </w:pPr>
            <w:r>
              <w:t>Геометрия 7 кл. Учебник для учащихся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М: «Вентана - Граф»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Мерзляк А.Г. , Полонский В.Б.</w:t>
            </w:r>
          </w:p>
          <w:p w:rsidR="00081038" w:rsidRDefault="00C6624E">
            <w:pPr>
              <w:pStyle w:val="a7"/>
            </w:pPr>
            <w:r>
              <w:t>Геометрия 8 кл. Учебник для учащихся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М: «Вентана - Граф»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 xml:space="preserve">Мерзляк А.Г. , </w:t>
            </w:r>
            <w:r>
              <w:t>Полонский В.Б.</w:t>
            </w:r>
          </w:p>
          <w:p w:rsidR="00081038" w:rsidRDefault="00C6624E">
            <w:pPr>
              <w:pStyle w:val="a7"/>
            </w:pPr>
            <w:r>
              <w:t>Геометрия 9 кл. Учебник для учащихся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М: «Вентана - Граф»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Физика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Перышкин А.В.</w:t>
            </w:r>
          </w:p>
          <w:p w:rsidR="00081038" w:rsidRDefault="00C6624E">
            <w:pPr>
              <w:pStyle w:val="a7"/>
            </w:pPr>
            <w:r>
              <w:t>Физика 7кл. Учебник.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Дрофа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ПерышкинА.В.</w:t>
            </w:r>
          </w:p>
          <w:p w:rsidR="00081038" w:rsidRDefault="00C6624E">
            <w:pPr>
              <w:pStyle w:val="a7"/>
            </w:pPr>
            <w:r>
              <w:t>Физика 8кл. Учебник.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Дрофа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Перышкин А.В., Гутник Е.М.</w:t>
            </w:r>
          </w:p>
          <w:p w:rsidR="00081038" w:rsidRDefault="00C6624E">
            <w:pPr>
              <w:pStyle w:val="a7"/>
            </w:pPr>
            <w:r>
              <w:t xml:space="preserve">Физика 9кл. </w:t>
            </w:r>
            <w:r>
              <w:t>Учебник.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Дрофа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1038" w:rsidRDefault="00C6624E">
            <w:pPr>
              <w:pStyle w:val="a7"/>
            </w:pPr>
            <w:r>
              <w:t>Инфор</w:t>
            </w:r>
            <w:r>
              <w:softHyphen/>
              <w:t>матика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Босова Л.Л.</w:t>
            </w:r>
          </w:p>
          <w:p w:rsidR="00081038" w:rsidRDefault="00C6624E">
            <w:pPr>
              <w:pStyle w:val="a7"/>
            </w:pPr>
            <w:r>
              <w:t>Информатика : учебник для 7 класса.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«Бином»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Босова Л.Л.</w:t>
            </w:r>
          </w:p>
          <w:p w:rsidR="00081038" w:rsidRDefault="00C6624E">
            <w:pPr>
              <w:pStyle w:val="a7"/>
            </w:pPr>
            <w:r>
              <w:t>Информатика: учебник для 8 класса.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«Бином»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Босова Л.Л.</w:t>
            </w:r>
          </w:p>
          <w:p w:rsidR="00081038" w:rsidRDefault="00C6624E">
            <w:pPr>
              <w:pStyle w:val="a7"/>
            </w:pPr>
            <w:r>
              <w:t>Информатика: учебник для 9 класса.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«Бином»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1038" w:rsidRDefault="00C6624E">
            <w:pPr>
              <w:pStyle w:val="a7"/>
            </w:pPr>
            <w:r>
              <w:t>Иностра нный язык (англий</w:t>
            </w:r>
            <w:r>
              <w:softHyphen/>
              <w:t>ский)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ВаулинаЮ.Е., Дули Д.</w:t>
            </w:r>
          </w:p>
          <w:p w:rsidR="00081038" w:rsidRDefault="00C6624E">
            <w:pPr>
              <w:pStyle w:val="a7"/>
            </w:pPr>
            <w:r>
              <w:t xml:space="preserve">Английский язык : </w:t>
            </w:r>
            <w:r>
              <w:rPr>
                <w:lang w:val="en-US" w:eastAsia="en-US" w:bidi="en-US"/>
              </w:rPr>
              <w:t>y</w:t>
            </w:r>
            <w:r w:rsidRPr="00E37F60">
              <w:rPr>
                <w:lang w:eastAsia="en-US" w:bidi="en-US"/>
              </w:rPr>
              <w:t>4</w:t>
            </w:r>
            <w:r>
              <w:rPr>
                <w:lang w:val="en-US" w:eastAsia="en-US" w:bidi="en-US"/>
              </w:rPr>
              <w:t>e</w:t>
            </w:r>
            <w:r w:rsidRPr="00E37F60">
              <w:rPr>
                <w:lang w:eastAsia="en-US" w:bidi="en-US"/>
              </w:rPr>
              <w:t>6</w:t>
            </w:r>
            <w:r>
              <w:rPr>
                <w:lang w:val="en-US" w:eastAsia="en-US" w:bidi="en-US"/>
              </w:rPr>
              <w:t>HUK</w:t>
            </w:r>
            <w:r w:rsidRPr="00E37F60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Spotlight</w:t>
            </w:r>
            <w:r w:rsidRPr="00E37F60">
              <w:rPr>
                <w:lang w:eastAsia="en-US" w:bidi="en-US"/>
              </w:rPr>
              <w:t xml:space="preserve">: </w:t>
            </w:r>
            <w:r>
              <w:t>5 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Ваулина Ю.Е., Дули Д.</w:t>
            </w:r>
          </w:p>
          <w:p w:rsidR="00081038" w:rsidRDefault="00C6624E">
            <w:pPr>
              <w:pStyle w:val="a7"/>
            </w:pPr>
            <w:r>
              <w:t xml:space="preserve">Английский язык: </w:t>
            </w:r>
            <w:r>
              <w:rPr>
                <w:lang w:val="en-US" w:eastAsia="en-US" w:bidi="en-US"/>
              </w:rPr>
              <w:t>y</w:t>
            </w:r>
            <w:r w:rsidRPr="00E37F60">
              <w:rPr>
                <w:lang w:eastAsia="en-US" w:bidi="en-US"/>
              </w:rPr>
              <w:t>4</w:t>
            </w:r>
            <w:r>
              <w:rPr>
                <w:lang w:val="en-US" w:eastAsia="en-US" w:bidi="en-US"/>
              </w:rPr>
              <w:t>e</w:t>
            </w:r>
            <w:r w:rsidRPr="00E37F60">
              <w:rPr>
                <w:lang w:eastAsia="en-US" w:bidi="en-US"/>
              </w:rPr>
              <w:t>6</w:t>
            </w:r>
            <w:r>
              <w:rPr>
                <w:lang w:val="en-US" w:eastAsia="en-US" w:bidi="en-US"/>
              </w:rPr>
              <w:t>HUK</w:t>
            </w:r>
            <w:r w:rsidRPr="00E37F60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Spotlight</w:t>
            </w:r>
            <w:r w:rsidRPr="00E37F60">
              <w:rPr>
                <w:lang w:eastAsia="en-US" w:bidi="en-US"/>
              </w:rPr>
              <w:t xml:space="preserve"> </w:t>
            </w:r>
            <w:r>
              <w:t>: 6 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Биболетова М.З.</w:t>
            </w:r>
          </w:p>
          <w:p w:rsidR="00081038" w:rsidRDefault="00C6624E">
            <w:pPr>
              <w:pStyle w:val="a7"/>
            </w:pPr>
            <w:r>
              <w:t>Английский язык</w:t>
            </w:r>
          </w:p>
          <w:p w:rsidR="00081038" w:rsidRDefault="00C6624E">
            <w:pPr>
              <w:pStyle w:val="a7"/>
            </w:pPr>
            <w:r>
              <w:t xml:space="preserve">Английский с удовольствием </w:t>
            </w:r>
            <w:r>
              <w:rPr>
                <w:lang w:val="en-US" w:eastAsia="en-US" w:bidi="en-US"/>
              </w:rPr>
              <w:t>Enjoy</w:t>
            </w:r>
            <w:r w:rsidRPr="00E37F60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English</w:t>
            </w:r>
            <w:r w:rsidRPr="00E37F60">
              <w:rPr>
                <w:lang w:eastAsia="en-US" w:bidi="en-US"/>
              </w:rPr>
              <w:t xml:space="preserve">. </w:t>
            </w:r>
            <w:r>
              <w:t>Учебник для</w:t>
            </w:r>
            <w:r>
              <w:t xml:space="preserve"> 7 класса общеобразовательных учреждений.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Биболетова М.З.</w:t>
            </w:r>
          </w:p>
          <w:p w:rsidR="00081038" w:rsidRDefault="00C6624E">
            <w:pPr>
              <w:pStyle w:val="a7"/>
            </w:pPr>
            <w:r>
              <w:t xml:space="preserve">Английский язык. Английский с удовольствием </w:t>
            </w:r>
            <w:r>
              <w:rPr>
                <w:lang w:val="en-US" w:eastAsia="en-US" w:bidi="en-US"/>
              </w:rPr>
              <w:t>Enjoy</w:t>
            </w:r>
            <w:r w:rsidRPr="00E37F60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English</w:t>
            </w:r>
            <w:r w:rsidRPr="00E37F60">
              <w:rPr>
                <w:lang w:eastAsia="en-US" w:bidi="en-US"/>
              </w:rPr>
              <w:t xml:space="preserve">. </w:t>
            </w:r>
            <w:r>
              <w:t>Учебник для 8 класса общеобразовательных учреждений.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Биболетова М.З.</w:t>
            </w:r>
          </w:p>
          <w:p w:rsidR="00081038" w:rsidRDefault="00C6624E">
            <w:pPr>
              <w:pStyle w:val="a7"/>
            </w:pPr>
            <w:r>
              <w:t xml:space="preserve">Английский язык .Английский с удовольствием </w:t>
            </w:r>
            <w:r>
              <w:rPr>
                <w:lang w:val="en-US" w:eastAsia="en-US" w:bidi="en-US"/>
              </w:rPr>
              <w:t>Enjoy</w:t>
            </w:r>
            <w:r w:rsidRPr="00E37F60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English</w:t>
            </w:r>
            <w:r w:rsidRPr="00E37F60">
              <w:rPr>
                <w:lang w:eastAsia="en-US" w:bidi="en-US"/>
              </w:rPr>
              <w:t xml:space="preserve">. </w:t>
            </w:r>
            <w:r>
              <w:t>Учебник для 9 класса общеобразовательных учреждений.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Второй иностра нный язык (францу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Селиванова Н.А., Шашурина А.Ю. Французский язык. Второй иностранный язык. 6 кл. Учебник для о</w:t>
            </w:r>
            <w:r>
              <w:t>бщеобразовательных организаций. В 2 частях.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Селиванова Н.А. , Шашурина А.Ю. Французский язык. Второй иностранный язык. 7-8 кл. Учебник для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М.: Просвещение</w:t>
            </w:r>
          </w:p>
        </w:tc>
      </w:tr>
    </w:tbl>
    <w:p w:rsidR="00081038" w:rsidRDefault="00C6624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3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989"/>
        <w:gridCol w:w="5957"/>
        <w:gridCol w:w="2275"/>
      </w:tblGrid>
      <w:tr w:rsidR="00081038" w:rsidTr="00E37F6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lastRenderedPageBreak/>
              <w:t>зский 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081038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081038">
            <w:pPr>
              <w:rPr>
                <w:sz w:val="10"/>
                <w:szCs w:val="10"/>
              </w:rPr>
            </w:pPr>
          </w:p>
        </w:tc>
      </w:tr>
      <w:tr w:rsidR="00081038" w:rsidTr="00E37F6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Химия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Кузнецова Н.Е. Химия: 8 класс.</w:t>
            </w:r>
          </w:p>
          <w:p w:rsidR="00081038" w:rsidRDefault="00C6624E">
            <w:pPr>
              <w:pStyle w:val="a7"/>
            </w:pPr>
            <w:r>
              <w:t>Учебник для учащихся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Вентана-Граф</w:t>
            </w:r>
          </w:p>
        </w:tc>
      </w:tr>
      <w:tr w:rsidR="00081038" w:rsidTr="00E37F6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Кузнецова Н.Е. Химия: 9 кл. Учебник для</w:t>
            </w:r>
            <w:r>
              <w:t xml:space="preserve"> учащихся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 w:rsidTr="00E37F6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E37F60">
            <w:pPr>
              <w:pStyle w:val="a7"/>
            </w:pPr>
            <w:r>
              <w:t>Биоло</w:t>
            </w:r>
            <w:bookmarkStart w:id="0" w:name="_GoBack"/>
            <w:bookmarkEnd w:id="0"/>
            <w:r w:rsidR="00C6624E">
              <w:t>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Пасечник В.В. ,С.В. Суматохин С.В., Гапонюк З.Г., Швецов Г.Г.</w:t>
            </w:r>
          </w:p>
          <w:p w:rsidR="00081038" w:rsidRDefault="00C6624E">
            <w:pPr>
              <w:pStyle w:val="a7"/>
            </w:pPr>
            <w:r>
              <w:t>Биология: 5 кл :базовый уровень : учебник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 w:rsidTr="00E37F6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 xml:space="preserve">Пасечник В.В. ,С.В. Суматохин С.В., Гапонюк З.Г., Швецов </w:t>
            </w:r>
            <w:r>
              <w:t>Г.Г.</w:t>
            </w:r>
          </w:p>
          <w:p w:rsidR="00081038" w:rsidRDefault="00C6624E">
            <w:pPr>
              <w:pStyle w:val="a7"/>
            </w:pPr>
            <w:r>
              <w:t>Биология: 6 кл :базовый уровень : учебник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 w:rsidTr="00E37F6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Константинов В.М.</w:t>
            </w:r>
          </w:p>
          <w:p w:rsidR="00081038" w:rsidRDefault="00C6624E">
            <w:pPr>
              <w:pStyle w:val="a7"/>
            </w:pPr>
            <w:r>
              <w:t>Биология: 7 кл. Учебник для учащихся общеобразовательных организаций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Вентана-Граф</w:t>
            </w:r>
          </w:p>
        </w:tc>
      </w:tr>
      <w:tr w:rsidR="00081038" w:rsidTr="00E37F6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Драгомилов А.Г., Маш Р.Д.</w:t>
            </w:r>
          </w:p>
          <w:p w:rsidR="00081038" w:rsidRDefault="00C6624E">
            <w:pPr>
              <w:pStyle w:val="a7"/>
            </w:pPr>
            <w:r>
              <w:t>Биология: 8 кл.</w:t>
            </w:r>
          </w:p>
          <w:p w:rsidR="00081038" w:rsidRDefault="00C6624E">
            <w:pPr>
              <w:pStyle w:val="a7"/>
            </w:pPr>
            <w:r>
              <w:t xml:space="preserve">Учебник для учащихся </w:t>
            </w:r>
            <w:r>
              <w:t>общеобразовательных</w:t>
            </w:r>
          </w:p>
          <w:p w:rsidR="00081038" w:rsidRDefault="00C6624E">
            <w:pPr>
              <w:pStyle w:val="a7"/>
            </w:pPr>
            <w:r>
              <w:t>организаций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Вентана-Граф</w:t>
            </w:r>
          </w:p>
        </w:tc>
      </w:tr>
      <w:tr w:rsidR="00081038" w:rsidTr="00E37F6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Мамонтов С.Г., ЗахаровВ.Б., Агафонова И.Б., Сонин Н.И.</w:t>
            </w:r>
          </w:p>
          <w:p w:rsidR="00081038" w:rsidRDefault="00C6624E">
            <w:pPr>
              <w:pStyle w:val="a7"/>
            </w:pPr>
            <w:r>
              <w:t>Биология. Общие закономерности. 9 кл.: Учебник.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Дрофа</w:t>
            </w:r>
          </w:p>
        </w:tc>
      </w:tr>
      <w:tr w:rsidR="00081038" w:rsidTr="00E37F6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1038" w:rsidRDefault="00C6624E">
            <w:pPr>
              <w:pStyle w:val="a7"/>
            </w:pPr>
            <w:r>
              <w:t>История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 xml:space="preserve">Вигасин А.А., Годер Г.И., Свенцицкая И.С. Всеобщая история . История Древнего </w:t>
            </w:r>
            <w:r>
              <w:t>мира : 5 класс. Учебник 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 w:rsidTr="00E37F6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038" w:rsidRDefault="00081038"/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Арсентьев Н.М., Данилов А.А.</w:t>
            </w:r>
          </w:p>
          <w:p w:rsidR="00081038" w:rsidRDefault="00C6624E">
            <w:pPr>
              <w:pStyle w:val="a7"/>
            </w:pPr>
            <w:r>
              <w:t>История России: 6 класс :учебник : в 2 частях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 w:rsidTr="00E37F60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038" w:rsidRDefault="00081038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Агибалова Е.В., Донской Г.М.</w:t>
            </w:r>
          </w:p>
          <w:p w:rsidR="00081038" w:rsidRDefault="00C6624E">
            <w:pPr>
              <w:pStyle w:val="a7"/>
            </w:pPr>
            <w:r>
              <w:t>Всеобщая история. История средних веков : 6 класс : учебник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 w:rsidTr="00E37F60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038" w:rsidRDefault="00081038"/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Арсентьев Н.М., Данилов А.А.</w:t>
            </w:r>
          </w:p>
          <w:p w:rsidR="00081038" w:rsidRDefault="00C6624E">
            <w:pPr>
              <w:pStyle w:val="a7"/>
            </w:pPr>
            <w:r>
              <w:t>История России: 7 класс. Учебник для общеобразовательных организаций в 2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 w:rsidTr="00E37F60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038" w:rsidRDefault="00081038"/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Юдовская А.Я., Баранов П.А., Ванюшкина П.А.</w:t>
            </w:r>
          </w:p>
          <w:p w:rsidR="00081038" w:rsidRDefault="00C6624E">
            <w:pPr>
              <w:pStyle w:val="a7"/>
            </w:pPr>
            <w:r>
              <w:t>Всеобщая история</w:t>
            </w:r>
          </w:p>
          <w:p w:rsidR="00081038" w:rsidRDefault="00C6624E">
            <w:pPr>
              <w:pStyle w:val="a7"/>
            </w:pPr>
            <w:r>
              <w:t>История нового времени, 1500-1800.</w:t>
            </w:r>
          </w:p>
          <w:p w:rsidR="00081038" w:rsidRDefault="00C6624E">
            <w:pPr>
              <w:pStyle w:val="a7"/>
            </w:pPr>
            <w:r>
              <w:t xml:space="preserve">Учебник для 7 класса </w:t>
            </w:r>
            <w:r>
              <w:t>общеобразовательных учреждений.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</w:tbl>
    <w:p w:rsidR="00081038" w:rsidRDefault="00C6624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989"/>
        <w:gridCol w:w="5957"/>
        <w:gridCol w:w="2275"/>
      </w:tblGrid>
      <w:tr w:rsidR="00081038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08103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Арсентьев Н.М., Данилов А.А.</w:t>
            </w:r>
          </w:p>
          <w:p w:rsidR="00081038" w:rsidRDefault="00C6624E">
            <w:pPr>
              <w:pStyle w:val="a7"/>
            </w:pPr>
            <w:r>
              <w:t>История России: 8 класс. Учебник для общеобразовательных организаций в 2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Юдовская А.Ю.</w:t>
            </w:r>
          </w:p>
          <w:p w:rsidR="00081038" w:rsidRDefault="00C6624E">
            <w:pPr>
              <w:pStyle w:val="a7"/>
            </w:pPr>
            <w:r>
              <w:t>Всеобщая история</w:t>
            </w:r>
          </w:p>
          <w:p w:rsidR="00081038" w:rsidRDefault="00C6624E">
            <w:pPr>
              <w:pStyle w:val="a7"/>
            </w:pPr>
            <w:r>
              <w:t>История нового времени, 1800-1913.</w:t>
            </w:r>
          </w:p>
          <w:p w:rsidR="00081038" w:rsidRDefault="00C6624E">
            <w:pPr>
              <w:pStyle w:val="a7"/>
            </w:pPr>
            <w:r>
              <w:t xml:space="preserve">8 класс. </w:t>
            </w:r>
            <w:r>
              <w:t>Учебник для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Арсентьев Н.М., Данилов А.А.</w:t>
            </w:r>
          </w:p>
          <w:p w:rsidR="00081038" w:rsidRDefault="00C6624E">
            <w:pPr>
              <w:pStyle w:val="a7"/>
            </w:pPr>
            <w:r>
              <w:t>История России: 9 класс. Учебник для общеобразовательных организаций в 2 ч.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Сороко-Цюпа А.О.</w:t>
            </w:r>
          </w:p>
          <w:p w:rsidR="00081038" w:rsidRDefault="00C6624E">
            <w:pPr>
              <w:pStyle w:val="a7"/>
            </w:pPr>
            <w:r>
              <w:t>Всеобщая история</w:t>
            </w:r>
          </w:p>
          <w:p w:rsidR="00081038" w:rsidRDefault="00C6624E">
            <w:pPr>
              <w:pStyle w:val="a7"/>
            </w:pPr>
            <w:r>
              <w:t xml:space="preserve">Новейшая история: 9 кл. Учебник </w:t>
            </w:r>
            <w:r>
              <w:t>для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spacing w:before="800"/>
            </w:pPr>
            <w:r>
              <w:t>Обществ ознание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Боголюбов Л.Н.</w:t>
            </w:r>
          </w:p>
          <w:p w:rsidR="00081038" w:rsidRDefault="00C6624E">
            <w:pPr>
              <w:pStyle w:val="a7"/>
            </w:pPr>
            <w:r>
              <w:t>Обществознание 6 кл.</w:t>
            </w:r>
          </w:p>
          <w:p w:rsidR="00081038" w:rsidRDefault="00C6624E">
            <w:pPr>
              <w:pStyle w:val="a7"/>
            </w:pPr>
            <w:r>
              <w:t>Учебник для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Боголюбов Л.Н.</w:t>
            </w:r>
          </w:p>
          <w:p w:rsidR="00081038" w:rsidRDefault="00C6624E">
            <w:pPr>
              <w:pStyle w:val="a7"/>
            </w:pPr>
            <w:r>
              <w:t>Обществознание 7 кл.</w:t>
            </w:r>
          </w:p>
          <w:p w:rsidR="00081038" w:rsidRDefault="00C6624E">
            <w:pPr>
              <w:pStyle w:val="a7"/>
            </w:pPr>
            <w:r>
              <w:t>Учебник для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Боголюбов Л.Н.</w:t>
            </w:r>
          </w:p>
          <w:p w:rsidR="00081038" w:rsidRDefault="00C6624E">
            <w:pPr>
              <w:pStyle w:val="a7"/>
            </w:pPr>
            <w:r>
              <w:t>Обществознание 8 кл.</w:t>
            </w:r>
          </w:p>
          <w:p w:rsidR="00081038" w:rsidRDefault="00C6624E">
            <w:pPr>
              <w:pStyle w:val="a7"/>
            </w:pPr>
            <w:r>
              <w:t>Учебник для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Боголюбов Л.Н.</w:t>
            </w:r>
          </w:p>
          <w:p w:rsidR="00081038" w:rsidRDefault="00C6624E">
            <w:pPr>
              <w:pStyle w:val="a7"/>
            </w:pPr>
            <w:r>
              <w:t>Обществознание 9 кл.</w:t>
            </w:r>
          </w:p>
          <w:p w:rsidR="00081038" w:rsidRDefault="00C6624E">
            <w:pPr>
              <w:pStyle w:val="a7"/>
            </w:pPr>
            <w:r>
              <w:t>Учебник для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Русское слово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Геогра</w:t>
            </w:r>
            <w:r>
              <w:softHyphen/>
              <w:t>фия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 xml:space="preserve">Алексеев А.И., </w:t>
            </w:r>
            <w:r>
              <w:t>Николина В.В.</w:t>
            </w:r>
          </w:p>
          <w:p w:rsidR="00081038" w:rsidRDefault="00C6624E">
            <w:pPr>
              <w:pStyle w:val="a7"/>
            </w:pPr>
            <w:r>
              <w:t>География.5-6кл.</w:t>
            </w:r>
          </w:p>
          <w:p w:rsidR="00081038" w:rsidRDefault="00C6624E">
            <w:pPr>
              <w:pStyle w:val="a7"/>
            </w:pPr>
            <w:r>
              <w:t>Учебник для общеобразовательных организаций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Алексеев А.И., Николина В.В.</w:t>
            </w:r>
          </w:p>
          <w:p w:rsidR="00081038" w:rsidRDefault="00C6624E">
            <w:pPr>
              <w:pStyle w:val="a7"/>
            </w:pPr>
            <w:r>
              <w:t>География.5-6кл.</w:t>
            </w:r>
          </w:p>
          <w:p w:rsidR="00081038" w:rsidRDefault="00C6624E">
            <w:pPr>
              <w:pStyle w:val="a7"/>
            </w:pPr>
            <w:r>
              <w:t>Учебник для общеобразовательных организаций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 xml:space="preserve">Алексеев А.И., Николина В.В. География :7 класс : </w:t>
            </w:r>
            <w:r>
              <w:t>учебник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А. И. Алексеев, В.В. Николина ,Е.К. Липкина География : 8 класс : учебник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Алексеев А.И., Николина В.В. , Липкина Е.К. География : 9 класс : учебник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Дрофа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Основы безопасн ости жизнеде ятельнос 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Хренников Б.О., Гололобов Н.В., Льняная Л.И.</w:t>
            </w:r>
          </w:p>
          <w:p w:rsidR="00081038" w:rsidRDefault="00C6624E">
            <w:pPr>
              <w:pStyle w:val="a7"/>
            </w:pPr>
            <w:r>
              <w:t>Основы безопасности жизнедеятельности : 5 класс учебник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Смирнов А.Т.</w:t>
            </w:r>
          </w:p>
          <w:p w:rsidR="00081038" w:rsidRDefault="00C6624E">
            <w:pPr>
              <w:pStyle w:val="a7"/>
            </w:pPr>
            <w:r>
              <w:t>Основы безопасности жизнедеятельности 6 кл.</w:t>
            </w:r>
          </w:p>
          <w:p w:rsidR="00081038" w:rsidRDefault="00C6624E">
            <w:pPr>
              <w:pStyle w:val="a7"/>
            </w:pPr>
            <w:r>
              <w:t>Учебник для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Смирнов А.Т.</w:t>
            </w:r>
          </w:p>
          <w:p w:rsidR="00081038" w:rsidRDefault="00C6624E">
            <w:pPr>
              <w:pStyle w:val="a7"/>
            </w:pPr>
            <w:r>
              <w:t>Основы безопасности жизнедеятельности 7 кл.</w:t>
            </w:r>
          </w:p>
          <w:p w:rsidR="00081038" w:rsidRDefault="00C6624E">
            <w:pPr>
              <w:pStyle w:val="a7"/>
            </w:pPr>
            <w:r>
              <w:t>Учебник для общеобразовательных учреждений.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20"/>
            </w:pPr>
            <w: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Хренников Б.О., Гололобов Н.В., Льняная Л.И.</w:t>
            </w:r>
          </w:p>
          <w:p w:rsidR="00081038" w:rsidRDefault="00C6624E">
            <w:pPr>
              <w:pStyle w:val="a7"/>
            </w:pPr>
            <w:r>
              <w:t>Основы безопасности жизнедеятельности : 8 класс: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</w:tbl>
    <w:p w:rsidR="00081038" w:rsidRDefault="00C6624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989"/>
        <w:gridCol w:w="5957"/>
        <w:gridCol w:w="2275"/>
      </w:tblGrid>
      <w:tr w:rsidR="0008103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08103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081038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учебник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081038">
            <w:pPr>
              <w:rPr>
                <w:sz w:val="10"/>
                <w:szCs w:val="10"/>
              </w:rPr>
            </w:pP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00"/>
            </w:pPr>
            <w: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 xml:space="preserve">Хренников Б.О., </w:t>
            </w:r>
            <w:r>
              <w:t>Гололобов Н.В., Льняная Л.И.</w:t>
            </w:r>
          </w:p>
          <w:p w:rsidR="00081038" w:rsidRDefault="00C6624E">
            <w:pPr>
              <w:pStyle w:val="a7"/>
            </w:pPr>
            <w:r>
              <w:t>Основы безопасности жизнедеятельности : 9 класс учебник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Техноло 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00"/>
            </w:pPr>
            <w: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Глозман Е.С., Кожина О.А., Хотунцев Ю.Л., Кудакова Е.Н. Технология: 5 класс.: учебник.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00"/>
            </w:pPr>
            <w: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 xml:space="preserve">Глозман Е.С., Кожина О.А., </w:t>
            </w:r>
            <w:r>
              <w:t>Хотунцев Ю.Л., и др. Технология: 6 класс : учебник.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00"/>
            </w:pPr>
            <w: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Глозман Е.С., Кожина О.А., Хотунцев Ю.Л., и др. Технология: 7 класс : учебник.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center"/>
            </w:pPr>
            <w:r>
              <w:t>8-9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Глозман Е.С., Кожина О.А., Хотунцев Ю.Л., и др. Технология: 8-9 класс : учебник.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ОРКСЭ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00"/>
            </w:pPr>
            <w: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Студеникин М.Т.</w:t>
            </w:r>
          </w:p>
          <w:p w:rsidR="00081038" w:rsidRDefault="00C6624E">
            <w:pPr>
              <w:pStyle w:val="a7"/>
            </w:pPr>
            <w:r>
              <w:t>Основы духовно-нравственной культуры народов России. Основы светской этики. Учебник для 5 класса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spacing w:before="240"/>
            </w:pPr>
            <w:r>
              <w:t>ИЗО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00"/>
            </w:pPr>
            <w: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Горяева Н.А., Островская О.В.</w:t>
            </w:r>
          </w:p>
          <w:p w:rsidR="00081038" w:rsidRDefault="00C6624E">
            <w:pPr>
              <w:pStyle w:val="a7"/>
            </w:pPr>
            <w:r>
              <w:t xml:space="preserve">Изобразительное искусство : 5 </w:t>
            </w:r>
            <w:r>
              <w:t>класс : учебник.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00"/>
            </w:pPr>
            <w: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Неменская Л.А.</w:t>
            </w:r>
          </w:p>
          <w:p w:rsidR="00081038" w:rsidRDefault="00C6624E">
            <w:pPr>
              <w:pStyle w:val="a7"/>
            </w:pPr>
            <w:r>
              <w:t>Изобразительное искусство : 6 класс : учебник.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00"/>
            </w:pPr>
            <w: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Питерских А.С., Гуров Г.Е.</w:t>
            </w:r>
          </w:p>
          <w:p w:rsidR="00081038" w:rsidRDefault="00C6624E">
            <w:pPr>
              <w:pStyle w:val="a7"/>
            </w:pPr>
            <w:r>
              <w:t>Изобразительное искусство. Дизайн и архитектура в жизни человека. 7 кл.</w:t>
            </w:r>
          </w:p>
          <w:p w:rsidR="00081038" w:rsidRDefault="00C6624E">
            <w:pPr>
              <w:pStyle w:val="a7"/>
            </w:pPr>
            <w:r>
              <w:t xml:space="preserve">Учебник для общеобразовательных </w:t>
            </w:r>
            <w:r>
              <w:t>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00"/>
            </w:pPr>
            <w: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Питерских А.С.</w:t>
            </w:r>
          </w:p>
          <w:p w:rsidR="00081038" w:rsidRDefault="00C6624E">
            <w:pPr>
              <w:pStyle w:val="a7"/>
            </w:pPr>
            <w:r>
              <w:t>Изобразительное искусство. Изобразительное искусство в театре, кино, телевидении. 8 кл. Учебник для общеобразовательных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spacing w:before="240"/>
            </w:pPr>
            <w:r>
              <w:t>Музыка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00"/>
            </w:pPr>
            <w: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Сергеева Г.П. , Критская Е.Д.</w:t>
            </w:r>
          </w:p>
          <w:p w:rsidR="00081038" w:rsidRDefault="00C6624E">
            <w:pPr>
              <w:pStyle w:val="a7"/>
            </w:pPr>
            <w:r>
              <w:t xml:space="preserve">Музыка 5 кл. </w:t>
            </w:r>
            <w:r>
              <w:t>Учебник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00"/>
            </w:pPr>
            <w: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Сергеева Г.П. , Критская Е.Д.</w:t>
            </w:r>
          </w:p>
          <w:p w:rsidR="00081038" w:rsidRDefault="00C6624E">
            <w:pPr>
              <w:pStyle w:val="a7"/>
            </w:pPr>
            <w:r>
              <w:t>Музыка : 6 кл. Учебник.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00"/>
            </w:pPr>
            <w: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Сергеева Г.П. , Критская Е.Д.</w:t>
            </w:r>
          </w:p>
          <w:p w:rsidR="00081038" w:rsidRDefault="00C6624E">
            <w:pPr>
              <w:pStyle w:val="a7"/>
            </w:pPr>
            <w:r>
              <w:t>Музыка 7 кл. Учебник.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ind w:firstLine="400"/>
              <w:jc w:val="both"/>
            </w:pPr>
            <w: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1038" w:rsidRDefault="00C6624E">
            <w:pPr>
              <w:pStyle w:val="a7"/>
            </w:pPr>
            <w:r>
              <w:t>Сергеева Г.П. , Критская Е.Д.</w:t>
            </w:r>
          </w:p>
          <w:p w:rsidR="00081038" w:rsidRDefault="00C6624E">
            <w:pPr>
              <w:pStyle w:val="a7"/>
            </w:pPr>
            <w:r>
              <w:t>Музыка 8 кл.. Учебник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 xml:space="preserve">Физичес кая </w:t>
            </w:r>
            <w:r>
              <w:t>культура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Матвеев А.П. Физическая культура: 5 класс: учебник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6-7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Матвеев А.П. Физическая культура: 6-7 класс: учебник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>М.: Просвещение</w:t>
            </w:r>
          </w:p>
        </w:tc>
      </w:tr>
      <w:tr w:rsidR="00081038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038" w:rsidRDefault="0008103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</w:pPr>
            <w:r>
              <w:t>8-9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spacing w:line="259" w:lineRule="auto"/>
            </w:pPr>
            <w:r>
              <w:t>Лях В.И.</w:t>
            </w:r>
          </w:p>
          <w:p w:rsidR="00081038" w:rsidRDefault="00C6624E">
            <w:pPr>
              <w:pStyle w:val="a7"/>
              <w:spacing w:line="259" w:lineRule="auto"/>
            </w:pPr>
            <w:r>
              <w:t>Физическая культура. 8-9 классы: учеб. пособие для общеобразоват. организаций.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38" w:rsidRDefault="00C6624E">
            <w:pPr>
              <w:pStyle w:val="a7"/>
              <w:jc w:val="both"/>
            </w:pPr>
            <w:r>
              <w:t xml:space="preserve">М.: </w:t>
            </w:r>
            <w:r>
              <w:t>Просвещение</w:t>
            </w:r>
          </w:p>
        </w:tc>
      </w:tr>
    </w:tbl>
    <w:p w:rsidR="00C6624E" w:rsidRDefault="00C6624E"/>
    <w:sectPr w:rsidR="00C6624E">
      <w:pgSz w:w="11900" w:h="16840"/>
      <w:pgMar w:top="1132" w:right="1145" w:bottom="729" w:left="393" w:header="704" w:footer="3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4E" w:rsidRDefault="00C6624E">
      <w:r>
        <w:separator/>
      </w:r>
    </w:p>
  </w:endnote>
  <w:endnote w:type="continuationSeparator" w:id="0">
    <w:p w:rsidR="00C6624E" w:rsidRDefault="00C6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4E" w:rsidRDefault="00C6624E"/>
  </w:footnote>
  <w:footnote w:type="continuationSeparator" w:id="0">
    <w:p w:rsidR="00C6624E" w:rsidRDefault="00C662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8"/>
    <w:rsid w:val="00081038"/>
    <w:rsid w:val="00C6624E"/>
    <w:rsid w:val="00E3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C227"/>
  <w15:docId w15:val="{054FD236-7041-401A-933D-0AF4248D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20"/>
      <w:ind w:left="2950"/>
    </w:pPr>
    <w:rPr>
      <w:rFonts w:ascii="Calibri" w:eastAsia="Calibri" w:hAnsi="Calibri" w:cs="Calibri"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20"/>
    </w:pPr>
    <w:rPr>
      <w:rFonts w:ascii="Arial" w:eastAsia="Arial" w:hAnsi="Arial" w:cs="Arial"/>
      <w:sz w:val="14"/>
      <w:szCs w:val="14"/>
    </w:rPr>
  </w:style>
  <w:style w:type="paragraph" w:customStyle="1" w:styleId="a5">
    <w:name w:val="Подпись к таблице"/>
    <w:basedOn w:val="a"/>
    <w:link w:val="a4"/>
    <w:rPr>
      <w:rFonts w:ascii="Calibri" w:eastAsia="Calibri" w:hAnsi="Calibri" w:cs="Calibri"/>
      <w:sz w:val="22"/>
      <w:szCs w:val="22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2025-04-09T20:30:00Z</dcterms:created>
  <dcterms:modified xsi:type="dcterms:W3CDTF">2025-04-09T20:31:00Z</dcterms:modified>
</cp:coreProperties>
</file>